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F927" w14:textId="1ED8D615" w:rsidR="001744C0" w:rsidRDefault="00000000" w:rsidP="001744C0">
      <w:pPr>
        <w:spacing w:after="47" w:line="259" w:lineRule="auto"/>
        <w:ind w:left="177" w:right="-3"/>
        <w:jc w:val="center"/>
        <w:rPr>
          <w:b/>
          <w:sz w:val="28"/>
        </w:rPr>
      </w:pPr>
      <w:r>
        <w:rPr>
          <w:b/>
          <w:sz w:val="28"/>
        </w:rPr>
        <w:t>Přihláška ke stravování: dětská skupina s registrací MPSV,</w:t>
      </w:r>
    </w:p>
    <w:p w14:paraId="0DDF92C5" w14:textId="7F99A783" w:rsidR="009B7E15" w:rsidRDefault="00000000" w:rsidP="001744C0">
      <w:pPr>
        <w:spacing w:after="47" w:line="259" w:lineRule="auto"/>
        <w:ind w:left="177" w:right="-3"/>
        <w:jc w:val="center"/>
        <w:rPr>
          <w:b/>
          <w:sz w:val="28"/>
        </w:rPr>
      </w:pPr>
      <w:r>
        <w:rPr>
          <w:b/>
          <w:sz w:val="28"/>
        </w:rPr>
        <w:t>MUSK, z. s.</w:t>
      </w:r>
    </w:p>
    <w:p w14:paraId="64138388" w14:textId="4152C192" w:rsidR="001744C0" w:rsidRDefault="001744C0" w:rsidP="001744C0">
      <w:pPr>
        <w:spacing w:after="47" w:line="259" w:lineRule="auto"/>
        <w:ind w:left="177" w:right="-3"/>
        <w:jc w:val="center"/>
      </w:pPr>
      <w:r>
        <w:rPr>
          <w:b/>
          <w:sz w:val="28"/>
        </w:rPr>
        <w:t>Ke Kostelu 174, 251 01 Tehov, IČ: 05507901</w:t>
      </w:r>
    </w:p>
    <w:p w14:paraId="550E3C13" w14:textId="77777777" w:rsidR="009B7E15" w:rsidRDefault="00000000">
      <w:pPr>
        <w:spacing w:after="0" w:line="259" w:lineRule="auto"/>
        <w:ind w:left="0" w:firstLine="0"/>
      </w:pPr>
      <w:r>
        <w:rPr>
          <w:b/>
          <w:sz w:val="30"/>
        </w:rPr>
        <w:t xml:space="preserve"> </w:t>
      </w:r>
    </w:p>
    <w:p w14:paraId="1E237AB3" w14:textId="77777777" w:rsidR="009B7E15" w:rsidRDefault="00000000">
      <w:pPr>
        <w:spacing w:after="0" w:line="259" w:lineRule="auto"/>
        <w:ind w:left="0" w:firstLine="0"/>
      </w:pPr>
      <w:r>
        <w:rPr>
          <w:b/>
          <w:sz w:val="30"/>
        </w:rPr>
        <w:t xml:space="preserve"> </w:t>
      </w:r>
    </w:p>
    <w:p w14:paraId="5226D7AE" w14:textId="77777777" w:rsidR="009B7E15" w:rsidRDefault="00000000">
      <w:pPr>
        <w:spacing w:after="134" w:line="259" w:lineRule="auto"/>
        <w:ind w:left="0" w:firstLine="0"/>
      </w:pPr>
      <w:r>
        <w:rPr>
          <w:b/>
          <w:sz w:val="30"/>
        </w:rPr>
        <w:t xml:space="preserve"> </w:t>
      </w:r>
    </w:p>
    <w:p w14:paraId="372CFFF5" w14:textId="045CB635" w:rsidR="009B7E15" w:rsidRDefault="001744C0">
      <w:pPr>
        <w:tabs>
          <w:tab w:val="center" w:pos="6591"/>
        </w:tabs>
        <w:spacing w:after="283"/>
        <w:ind w:left="0" w:firstLine="0"/>
      </w:pPr>
      <w:r>
        <w:t xml:space="preserve">  Jméno …………………………………. </w:t>
      </w:r>
      <w:r>
        <w:tab/>
        <w:t xml:space="preserve">Datum narození …………………….. </w:t>
      </w:r>
    </w:p>
    <w:p w14:paraId="54643A5C" w14:textId="77777777" w:rsidR="009B7E15" w:rsidRDefault="00000000">
      <w:pPr>
        <w:spacing w:after="311"/>
        <w:ind w:left="108" w:right="172"/>
      </w:pPr>
      <w:r>
        <w:t xml:space="preserve">Bydliště ……………………………………………………………………………………………. </w:t>
      </w:r>
    </w:p>
    <w:p w14:paraId="241FCBE4" w14:textId="77777777" w:rsidR="009B7E15" w:rsidRDefault="00000000">
      <w:pPr>
        <w:spacing w:after="287"/>
        <w:ind w:left="108" w:right="172"/>
      </w:pPr>
      <w:r>
        <w:t xml:space="preserve">Telefon ………………………………… </w:t>
      </w:r>
    </w:p>
    <w:p w14:paraId="72DDB5F4" w14:textId="77777777" w:rsidR="009B7E15" w:rsidRDefault="00000000">
      <w:pPr>
        <w:spacing w:after="20" w:line="259" w:lineRule="auto"/>
        <w:ind w:left="0" w:firstLine="0"/>
      </w:pPr>
      <w:r>
        <w:t xml:space="preserve"> </w:t>
      </w:r>
    </w:p>
    <w:p w14:paraId="3E9A4076" w14:textId="77777777" w:rsidR="009B7E15" w:rsidRDefault="00000000">
      <w:pPr>
        <w:ind w:left="108" w:right="172"/>
      </w:pPr>
      <w:r>
        <w:t xml:space="preserve">Obědy se vydávají od 12,15 do 12,30 hodin každý den docházky. </w:t>
      </w:r>
    </w:p>
    <w:p w14:paraId="3EA7BB38" w14:textId="77777777" w:rsidR="009B7E1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3C630B4" w14:textId="77777777" w:rsidR="009B7E15" w:rsidRDefault="00000000">
      <w:pPr>
        <w:spacing w:after="9" w:line="259" w:lineRule="auto"/>
        <w:ind w:left="0" w:firstLine="0"/>
      </w:pPr>
      <w:r>
        <w:rPr>
          <w:sz w:val="22"/>
        </w:rPr>
        <w:t xml:space="preserve"> </w:t>
      </w:r>
    </w:p>
    <w:p w14:paraId="25474FAB" w14:textId="77777777" w:rsidR="009B7E15" w:rsidRDefault="00000000">
      <w:pPr>
        <w:spacing w:after="0" w:line="259" w:lineRule="auto"/>
        <w:ind w:left="0" w:firstLine="0"/>
      </w:pPr>
      <w:r>
        <w:rPr>
          <w:sz w:val="25"/>
        </w:rPr>
        <w:t xml:space="preserve"> </w:t>
      </w:r>
    </w:p>
    <w:p w14:paraId="3BC82AA3" w14:textId="6121D2AA" w:rsidR="009B7E15" w:rsidRDefault="00000000">
      <w:pPr>
        <w:spacing w:after="39"/>
        <w:ind w:left="98" w:right="172" w:firstLine="41"/>
      </w:pPr>
      <w:r>
        <w:t>Obědy se odhlašují nejpozději den předem do 7.30 hodin. Při nemoci je možno si přijít pro oběd pouze první den. Na další dny je nutno obědy odhlásit. V případě pozdního odhlášení a vyzvednutí oběda i následující den, zaniká nárok na dotovanou stravu. Nedotovaná výše oběda je 1</w:t>
      </w:r>
      <w:r w:rsidR="00EF2ADE">
        <w:t>5</w:t>
      </w:r>
      <w:r>
        <w:t xml:space="preserve">5Kč. </w:t>
      </w:r>
    </w:p>
    <w:p w14:paraId="09188F0D" w14:textId="15F35A7A" w:rsidR="009B7E15" w:rsidRDefault="00000000">
      <w:pPr>
        <w:spacing w:after="39"/>
        <w:ind w:left="108" w:right="383"/>
      </w:pPr>
      <w:r>
        <w:t xml:space="preserve">Stravné musí být zaplaceno nejpozději do </w:t>
      </w:r>
      <w:r w:rsidR="00EF2ADE">
        <w:t>2</w:t>
      </w:r>
      <w:r>
        <w:t xml:space="preserve">5. kalendářního dne v měsíci předcházející měsíci docházky. V opačném případě, až do uhrazení stravného, nebude dítě přijato k docházce . </w:t>
      </w:r>
    </w:p>
    <w:p w14:paraId="0E34A56A" w14:textId="77777777" w:rsidR="009B7E1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14BA961F" w14:textId="77777777" w:rsidR="009B7E1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51DE918" w14:textId="77777777" w:rsidR="009B7E1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78422A5" w14:textId="77777777" w:rsidR="009B7E15" w:rsidRDefault="00000000">
      <w:pPr>
        <w:ind w:left="108" w:right="172"/>
      </w:pPr>
      <w:r>
        <w:t xml:space="preserve">Výše uvedené podmínky beru na vědomí a souhlasím s nimi. </w:t>
      </w:r>
    </w:p>
    <w:p w14:paraId="2332077C" w14:textId="77777777" w:rsidR="009B7E1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5155D71E" w14:textId="77777777" w:rsidR="009B7E1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52A8724" w14:textId="77777777" w:rsidR="009B7E15" w:rsidRDefault="00000000">
      <w:pPr>
        <w:spacing w:after="5" w:line="259" w:lineRule="auto"/>
        <w:ind w:left="0" w:firstLine="0"/>
      </w:pPr>
      <w:r>
        <w:rPr>
          <w:sz w:val="22"/>
        </w:rPr>
        <w:t xml:space="preserve"> </w:t>
      </w:r>
    </w:p>
    <w:p w14:paraId="2B8F69D7" w14:textId="77777777" w:rsidR="009B7E15" w:rsidRDefault="0000000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7DC16F3" w14:textId="23680B89" w:rsidR="009B7E15" w:rsidRDefault="00000000">
      <w:pPr>
        <w:tabs>
          <w:tab w:val="center" w:pos="6927"/>
        </w:tabs>
        <w:ind w:left="0" w:firstLine="0"/>
      </w:pPr>
      <w:r>
        <w:t xml:space="preserve">V </w:t>
      </w:r>
      <w:r w:rsidR="001744C0">
        <w:t>…………………</w:t>
      </w:r>
      <w:r>
        <w:t xml:space="preserve"> dne ………………….. </w:t>
      </w:r>
      <w:r>
        <w:tab/>
        <w:t xml:space="preserve">Podpis rodičů………………………………… </w:t>
      </w:r>
    </w:p>
    <w:sectPr w:rsidR="009B7E15">
      <w:pgSz w:w="11911" w:h="16841"/>
      <w:pgMar w:top="1440" w:right="1587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15"/>
    <w:rsid w:val="00012DB4"/>
    <w:rsid w:val="001744C0"/>
    <w:rsid w:val="007747E3"/>
    <w:rsid w:val="009B7E15"/>
    <w:rsid w:val="00E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4DB5"/>
  <w15:docId w15:val="{F46A6F86-0A30-4836-8D95-3CC40265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1" w:lineRule="auto"/>
      <w:ind w:left="113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733</Characters>
  <Application>Microsoft Office Word</Application>
  <DocSecurity>0</DocSecurity>
  <Lines>28</Lines>
  <Paragraphs>11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Ptáčková Milana</dc:creator>
  <cp:keywords/>
  <cp:lastModifiedBy>Veronika Krutská</cp:lastModifiedBy>
  <cp:revision>2</cp:revision>
  <dcterms:created xsi:type="dcterms:W3CDTF">2026-02-14T20:10:00Z</dcterms:created>
  <dcterms:modified xsi:type="dcterms:W3CDTF">2026-02-14T20:10:00Z</dcterms:modified>
</cp:coreProperties>
</file>