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36CE" w14:textId="73A1B608" w:rsidR="00895F28" w:rsidRDefault="00000000">
      <w:pPr>
        <w:pStyle w:val="Nadpis1"/>
        <w:ind w:left="-5"/>
      </w:pPr>
      <w:r>
        <w:t>EVIDENČNÍ LIST PRO DÍTĚ V</w:t>
      </w:r>
      <w:r w:rsidR="00E90C21">
        <w:t xml:space="preserve"> DĚTSKÉ SKUPINĚ                </w:t>
      </w:r>
      <w:r>
        <w:t xml:space="preserve">                    Registrační číslo : … /PŘ</w:t>
      </w:r>
      <w:r>
        <w:rPr>
          <w:b w:val="0"/>
          <w:sz w:val="24"/>
        </w:rPr>
        <w:t xml:space="preserve"> </w:t>
      </w:r>
    </w:p>
    <w:p w14:paraId="53593D59" w14:textId="77777777" w:rsidR="00895F28" w:rsidRDefault="00000000">
      <w:pPr>
        <w:spacing w:after="20" w:line="259" w:lineRule="auto"/>
        <w:ind w:left="0" w:firstLine="0"/>
      </w:pPr>
      <w:r>
        <w:rPr>
          <w:sz w:val="24"/>
        </w:rPr>
        <w:t xml:space="preserve"> </w:t>
      </w:r>
    </w:p>
    <w:p w14:paraId="2193683C" w14:textId="77777777" w:rsidR="00895F28" w:rsidRDefault="00000000">
      <w:pPr>
        <w:ind w:left="-5"/>
      </w:pPr>
      <w:r>
        <w:rPr>
          <w:b/>
          <w:sz w:val="24"/>
        </w:rPr>
        <w:t>Jméno a příjemní dítěte :</w:t>
      </w:r>
      <w:r>
        <w:rPr>
          <w:sz w:val="24"/>
        </w:rPr>
        <w:t xml:space="preserve"> …………………………………………………………………… </w:t>
      </w:r>
    </w:p>
    <w:p w14:paraId="2F129BAB" w14:textId="77777777" w:rsidR="00895F28" w:rsidRDefault="00000000">
      <w:pPr>
        <w:spacing w:after="20" w:line="259" w:lineRule="auto"/>
        <w:ind w:left="0" w:firstLine="0"/>
      </w:pPr>
      <w:r>
        <w:rPr>
          <w:sz w:val="24"/>
        </w:rPr>
        <w:t xml:space="preserve"> </w:t>
      </w:r>
    </w:p>
    <w:p w14:paraId="77EAA8BD" w14:textId="77777777" w:rsidR="00895F28" w:rsidRDefault="00000000">
      <w:pPr>
        <w:ind w:left="-5"/>
      </w:pPr>
      <w:r>
        <w:rPr>
          <w:sz w:val="24"/>
        </w:rPr>
        <w:t xml:space="preserve">Adresa : ……………………………………………………………………………………… </w:t>
      </w:r>
    </w:p>
    <w:p w14:paraId="00584EA7" w14:textId="77777777" w:rsidR="00895F28" w:rsidRDefault="00000000">
      <w:pPr>
        <w:spacing w:after="12" w:line="259" w:lineRule="auto"/>
        <w:ind w:left="0" w:firstLine="0"/>
      </w:pPr>
      <w:r>
        <w:rPr>
          <w:sz w:val="24"/>
        </w:rPr>
        <w:t xml:space="preserve"> </w:t>
      </w:r>
    </w:p>
    <w:p w14:paraId="56CE1709" w14:textId="77777777" w:rsidR="00895F28" w:rsidRDefault="00000000">
      <w:pPr>
        <w:ind w:left="-5"/>
      </w:pPr>
      <w:r>
        <w:rPr>
          <w:sz w:val="24"/>
        </w:rPr>
        <w:t xml:space="preserve">PSČ : ………………………………............ </w:t>
      </w:r>
    </w:p>
    <w:p w14:paraId="3B56A138" w14:textId="77777777" w:rsidR="00895F28" w:rsidRDefault="00000000">
      <w:pPr>
        <w:spacing w:after="16" w:line="259" w:lineRule="auto"/>
        <w:ind w:left="0" w:firstLine="0"/>
      </w:pPr>
      <w:r>
        <w:rPr>
          <w:sz w:val="24"/>
        </w:rPr>
        <w:t xml:space="preserve"> </w:t>
      </w:r>
    </w:p>
    <w:p w14:paraId="0573A741" w14:textId="77777777" w:rsidR="00895F28" w:rsidRDefault="00000000">
      <w:pPr>
        <w:ind w:left="-5"/>
      </w:pPr>
      <w:r>
        <w:rPr>
          <w:sz w:val="24"/>
        </w:rPr>
        <w:t xml:space="preserve">Datum a místo narození………………………  Rodné číslo : ……..…… Stát. </w:t>
      </w:r>
      <w:proofErr w:type="spellStart"/>
      <w:r>
        <w:rPr>
          <w:sz w:val="24"/>
        </w:rPr>
        <w:t>obč</w:t>
      </w:r>
      <w:proofErr w:type="spellEnd"/>
      <w:r>
        <w:rPr>
          <w:sz w:val="24"/>
        </w:rPr>
        <w:t xml:space="preserve">……. </w:t>
      </w:r>
    </w:p>
    <w:p w14:paraId="40E42E26" w14:textId="77777777" w:rsidR="00895F28" w:rsidRDefault="00000000">
      <w:pPr>
        <w:spacing w:after="20" w:line="259" w:lineRule="auto"/>
        <w:ind w:left="0" w:firstLine="0"/>
      </w:pPr>
      <w:r>
        <w:rPr>
          <w:sz w:val="24"/>
        </w:rPr>
        <w:t xml:space="preserve"> </w:t>
      </w:r>
    </w:p>
    <w:p w14:paraId="0CCB30DD" w14:textId="77777777" w:rsidR="00895F28" w:rsidRDefault="00000000">
      <w:pPr>
        <w:ind w:left="-5"/>
      </w:pPr>
      <w:r>
        <w:rPr>
          <w:sz w:val="24"/>
        </w:rPr>
        <w:t xml:space="preserve">Zdravotní pojišťovna : ……………………..…  Mateřský jazyk : ………………………… </w:t>
      </w:r>
    </w:p>
    <w:p w14:paraId="6A1E4594" w14:textId="77777777" w:rsidR="00895F28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66040EB" w14:textId="77777777" w:rsidR="00895F28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5A73E67" w14:textId="77777777" w:rsidR="00895F28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C11D6C1" w14:textId="77777777" w:rsidR="00895F28" w:rsidRDefault="00000000">
      <w:pPr>
        <w:spacing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B3F632" wp14:editId="04F899AF">
                <wp:extent cx="6684010" cy="30480"/>
                <wp:effectExtent l="0" t="0" r="0" b="0"/>
                <wp:docPr id="5322" name="Group 5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30480"/>
                          <a:chOff x="0" y="0"/>
                          <a:chExt cx="6684010" cy="30480"/>
                        </a:xfrm>
                      </wpg:grpSpPr>
                      <wps:wsp>
                        <wps:cNvPr id="5812" name="Shape 5812"/>
                        <wps:cNvSpPr/>
                        <wps:spPr>
                          <a:xfrm>
                            <a:off x="0" y="24384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3" name="Shape 5813"/>
                        <wps:cNvSpPr/>
                        <wps:spPr>
                          <a:xfrm>
                            <a:off x="0" y="12192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4" name="Shape 5814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2" style="width:526.3pt;height:2.39996pt;mso-position-horizontal-relative:char;mso-position-vertical-relative:line" coordsize="66840,304">
                <v:shape id="Shape 5815" style="position:absolute;width:66840;height:91;left:0;top:243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  <v:shape id="Shape 5816" style="position:absolute;width:66840;height:91;left:0;top:121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  <v:shape id="Shape 5817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3685BB8" w14:textId="77777777" w:rsidR="00895F28" w:rsidRDefault="00000000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75935EC2" w14:textId="77777777" w:rsidR="00895F28" w:rsidRDefault="00000000">
      <w:pPr>
        <w:spacing w:after="5" w:line="250" w:lineRule="auto"/>
        <w:ind w:left="-15" w:firstLine="10468"/>
      </w:pPr>
      <w:r>
        <w:rPr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Matka :                         Otec : </w:t>
      </w:r>
    </w:p>
    <w:p w14:paraId="31A72C2B" w14:textId="77777777" w:rsidR="00895F28" w:rsidRDefault="00000000">
      <w:pPr>
        <w:spacing w:after="6" w:line="259" w:lineRule="auto"/>
        <w:ind w:left="0" w:firstLine="0"/>
      </w:pPr>
      <w:r>
        <w:rPr>
          <w:sz w:val="24"/>
        </w:rPr>
        <w:t xml:space="preserve"> </w:t>
      </w:r>
    </w:p>
    <w:p w14:paraId="7556327A" w14:textId="77777777" w:rsidR="00895F28" w:rsidRDefault="00000000">
      <w:pPr>
        <w:ind w:left="-5"/>
      </w:pPr>
      <w:r>
        <w:rPr>
          <w:sz w:val="24"/>
        </w:rPr>
        <w:t xml:space="preserve">Jméno a příjmení : …………………...........................           ………………………......... </w:t>
      </w:r>
    </w:p>
    <w:p w14:paraId="06DB6FC1" w14:textId="77777777" w:rsidR="00895F28" w:rsidRDefault="00000000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14:paraId="2B5AF54A" w14:textId="77777777" w:rsidR="00895F28" w:rsidRDefault="00000000">
      <w:pPr>
        <w:ind w:left="-5"/>
      </w:pPr>
      <w:r>
        <w:rPr>
          <w:sz w:val="24"/>
        </w:rPr>
        <w:t xml:space="preserve">…………………………………………………………               .……………………………. </w:t>
      </w:r>
    </w:p>
    <w:p w14:paraId="5B80D7DF" w14:textId="77777777" w:rsidR="00895F28" w:rsidRDefault="00000000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14:paraId="78E6647E" w14:textId="77777777" w:rsidR="00895F28" w:rsidRDefault="00000000">
      <w:pPr>
        <w:ind w:left="-5"/>
      </w:pPr>
      <w:r>
        <w:rPr>
          <w:sz w:val="24"/>
        </w:rPr>
        <w:t xml:space="preserve">Adresa : ……………………………………………….             ..……………………………. </w:t>
      </w:r>
    </w:p>
    <w:p w14:paraId="39AA37DA" w14:textId="77777777" w:rsidR="00895F28" w:rsidRDefault="00000000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14:paraId="522D6642" w14:textId="77777777" w:rsidR="00895F28" w:rsidRDefault="00000000">
      <w:pPr>
        <w:ind w:left="-5"/>
      </w:pPr>
      <w:r>
        <w:rPr>
          <w:sz w:val="24"/>
        </w:rPr>
        <w:t xml:space="preserve">………………………………………………………..                 ……………………………. </w:t>
      </w:r>
    </w:p>
    <w:p w14:paraId="32B8D76E" w14:textId="77777777" w:rsidR="00895F28" w:rsidRDefault="00000000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14:paraId="782D6E8D" w14:textId="77777777" w:rsidR="00895F28" w:rsidRDefault="00000000">
      <w:pPr>
        <w:ind w:left="-5"/>
      </w:pPr>
      <w:r>
        <w:rPr>
          <w:sz w:val="24"/>
        </w:rPr>
        <w:t xml:space="preserve">Telefon : ……………………………………………..                ..…………………………… </w:t>
      </w:r>
    </w:p>
    <w:p w14:paraId="01F6FE07" w14:textId="77777777" w:rsidR="00895F28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B7C0E1C" w14:textId="77777777" w:rsidR="00895F28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1363186" w14:textId="77777777" w:rsidR="00895F28" w:rsidRDefault="00000000">
      <w:pPr>
        <w:spacing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02C86EB" wp14:editId="5740D5FD">
                <wp:extent cx="6684010" cy="18288"/>
                <wp:effectExtent l="0" t="0" r="0" b="0"/>
                <wp:docPr id="5323" name="Group 5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8288"/>
                          <a:chOff x="0" y="0"/>
                          <a:chExt cx="6684010" cy="18288"/>
                        </a:xfrm>
                      </wpg:grpSpPr>
                      <wps:wsp>
                        <wps:cNvPr id="5818" name="Shape 5818"/>
                        <wps:cNvSpPr/>
                        <wps:spPr>
                          <a:xfrm>
                            <a:off x="0" y="12192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9" name="Shape 5819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3" style="width:526.3pt;height:1.44pt;mso-position-horizontal-relative:char;mso-position-vertical-relative:line" coordsize="66840,182">
                <v:shape id="Shape 5820" style="position:absolute;width:66840;height:91;left:0;top:121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  <v:shape id="Shape 5821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16BB11" w14:textId="77777777" w:rsidR="00895F28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E136FC4" w14:textId="77777777" w:rsidR="00895F28" w:rsidRDefault="00000000">
      <w:pPr>
        <w:spacing w:after="16" w:line="259" w:lineRule="auto"/>
        <w:ind w:left="0" w:firstLine="0"/>
      </w:pPr>
      <w:r>
        <w:rPr>
          <w:sz w:val="24"/>
        </w:rPr>
        <w:t xml:space="preserve"> </w:t>
      </w:r>
    </w:p>
    <w:p w14:paraId="0AB37DF6" w14:textId="77777777" w:rsidR="00895F28" w:rsidRDefault="00000000">
      <w:pPr>
        <w:ind w:left="-5"/>
      </w:pPr>
      <w:r>
        <w:rPr>
          <w:sz w:val="24"/>
        </w:rPr>
        <w:t xml:space="preserve">Telefon při náhlém onemocnění, úrazu dítěte :(zmocněná osoba, schopna okamžitě dítě převézt    </w:t>
      </w:r>
    </w:p>
    <w:p w14:paraId="22F3EBFC" w14:textId="77777777" w:rsidR="00895F28" w:rsidRDefault="00000000">
      <w:pPr>
        <w:ind w:left="-5"/>
      </w:pPr>
      <w:r>
        <w:rPr>
          <w:sz w:val="24"/>
        </w:rPr>
        <w:t xml:space="preserve">k lékaři)…………………………………………………………… </w:t>
      </w:r>
    </w:p>
    <w:p w14:paraId="02B0DD12" w14:textId="77777777" w:rsidR="00895F28" w:rsidRDefault="00000000">
      <w:pPr>
        <w:spacing w:after="20" w:line="259" w:lineRule="auto"/>
        <w:ind w:left="0" w:firstLine="0"/>
      </w:pPr>
      <w:r>
        <w:rPr>
          <w:sz w:val="24"/>
        </w:rPr>
        <w:t xml:space="preserve"> </w:t>
      </w:r>
    </w:p>
    <w:p w14:paraId="561DA9B2" w14:textId="77777777" w:rsidR="00895F28" w:rsidRDefault="00000000">
      <w:pPr>
        <w:ind w:left="-5"/>
      </w:pPr>
      <w:r>
        <w:rPr>
          <w:sz w:val="24"/>
        </w:rPr>
        <w:t xml:space="preserve">………………………………………………………………………………………………….. </w:t>
      </w:r>
    </w:p>
    <w:tbl>
      <w:tblPr>
        <w:tblStyle w:val="TableGrid"/>
        <w:tblW w:w="10600" w:type="dxa"/>
        <w:tblInd w:w="-107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50"/>
        <w:gridCol w:w="2117"/>
        <w:gridCol w:w="1712"/>
        <w:gridCol w:w="2268"/>
        <w:gridCol w:w="2553"/>
      </w:tblGrid>
      <w:tr w:rsidR="00895F28" w14:paraId="20215AF4" w14:textId="77777777">
        <w:trPr>
          <w:trHeight w:val="305"/>
        </w:trPr>
        <w:tc>
          <w:tcPr>
            <w:tcW w:w="1950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B03E74F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Školní rok : </w:t>
            </w:r>
          </w:p>
        </w:tc>
        <w:tc>
          <w:tcPr>
            <w:tcW w:w="21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CDA3C7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Škola :  </w:t>
            </w:r>
          </w:p>
        </w:tc>
        <w:tc>
          <w:tcPr>
            <w:tcW w:w="17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110094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Třída : 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500E34" w14:textId="77777777" w:rsidR="00895F28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Dítě přijato: </w:t>
            </w:r>
          </w:p>
        </w:tc>
        <w:tc>
          <w:tcPr>
            <w:tcW w:w="25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C3D8B9A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Dítě odešlo : </w:t>
            </w:r>
          </w:p>
        </w:tc>
      </w:tr>
      <w:tr w:rsidR="00895F28" w14:paraId="3A9C531D" w14:textId="77777777">
        <w:trPr>
          <w:trHeight w:val="298"/>
        </w:trPr>
        <w:tc>
          <w:tcPr>
            <w:tcW w:w="195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AB0B79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E9B6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D345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C3F9" w14:textId="77777777" w:rsidR="00895F28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BD135A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895F28" w14:paraId="7299871B" w14:textId="77777777">
        <w:trPr>
          <w:trHeight w:val="286"/>
        </w:trPr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2D5D33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22F3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B1AC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F4D2" w14:textId="77777777" w:rsidR="00895F28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5ACDE4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895F28" w14:paraId="077263FC" w14:textId="77777777">
        <w:trPr>
          <w:trHeight w:val="286"/>
        </w:trPr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10A94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754F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0B41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6EE5" w14:textId="77777777" w:rsidR="00895F28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3B0D1A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895F28" w14:paraId="46B1AD84" w14:textId="77777777">
        <w:trPr>
          <w:trHeight w:val="286"/>
        </w:trPr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725D3D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CAD3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B613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44C" w14:textId="77777777" w:rsidR="00895F28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0818F0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895F28" w14:paraId="4C682AF6" w14:textId="77777777">
        <w:trPr>
          <w:trHeight w:val="286"/>
        </w:trPr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5A8462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7EDE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C744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5385" w14:textId="77777777" w:rsidR="00895F28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E5EAA8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895F28" w14:paraId="3AED9C4D" w14:textId="77777777">
        <w:trPr>
          <w:trHeight w:val="286"/>
        </w:trPr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4509D7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5B38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2C37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0EA7" w14:textId="77777777" w:rsidR="00895F28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82D9E2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895F28" w14:paraId="445C7B72" w14:textId="77777777">
        <w:trPr>
          <w:trHeight w:val="288"/>
        </w:trPr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9210B6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EEAF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7DE0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CD18" w14:textId="77777777" w:rsidR="00895F28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79FFF0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895F28" w14:paraId="6BC95C38" w14:textId="77777777">
        <w:trPr>
          <w:trHeight w:val="286"/>
        </w:trPr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F8956A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C48C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BD0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22F1" w14:textId="77777777" w:rsidR="00895F28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766339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  <w:tr w:rsidR="00895F28" w14:paraId="46F651AD" w14:textId="77777777">
        <w:trPr>
          <w:trHeight w:val="286"/>
        </w:trPr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3BA5F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82E4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1707" w14:textId="77777777" w:rsidR="00895F28" w:rsidRDefault="00000000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5C35" w14:textId="77777777" w:rsidR="00895F28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0D2FF9" w14:textId="77777777" w:rsidR="00895F28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72A83B1A" w14:textId="77777777" w:rsidR="00895F28" w:rsidRDefault="00000000">
      <w:pPr>
        <w:spacing w:after="16" w:line="259" w:lineRule="auto"/>
        <w:ind w:left="0" w:firstLine="0"/>
      </w:pPr>
      <w:r>
        <w:rPr>
          <w:sz w:val="24"/>
        </w:rPr>
        <w:t xml:space="preserve"> </w:t>
      </w:r>
    </w:p>
    <w:p w14:paraId="42563B18" w14:textId="019EEA70" w:rsidR="00895F28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 </w:t>
      </w:r>
    </w:p>
    <w:p w14:paraId="0125DD24" w14:textId="77777777" w:rsidR="00895F28" w:rsidRDefault="00000000">
      <w:pPr>
        <w:pStyle w:val="Nadpis1"/>
        <w:ind w:left="-5"/>
      </w:pPr>
      <w:r>
        <w:lastRenderedPageBreak/>
        <w:t xml:space="preserve">Vyjádření lékaře </w:t>
      </w:r>
    </w:p>
    <w:p w14:paraId="24A16441" w14:textId="77777777" w:rsidR="00895F28" w:rsidRDefault="00000000">
      <w:pPr>
        <w:numPr>
          <w:ilvl w:val="0"/>
          <w:numId w:val="1"/>
        </w:numPr>
        <w:ind w:hanging="360"/>
      </w:pPr>
      <w:r>
        <w:t xml:space="preserve">Dítě je zdravé, může být přijato do mateřské školy </w:t>
      </w:r>
    </w:p>
    <w:p w14:paraId="5E8FD19A" w14:textId="77777777" w:rsidR="00895F28" w:rsidRDefault="00000000">
      <w:pPr>
        <w:numPr>
          <w:ilvl w:val="0"/>
          <w:numId w:val="1"/>
        </w:numPr>
        <w:ind w:hanging="360"/>
      </w:pPr>
      <w:r>
        <w:t xml:space="preserve">Dítě vyžaduje speciální péči v oblasti   a)    b)    c)     d) </w:t>
      </w:r>
    </w:p>
    <w:p w14:paraId="4E68EAEE" w14:textId="77777777" w:rsidR="00895F28" w:rsidRDefault="00000000">
      <w:pPr>
        <w:spacing w:after="0" w:line="259" w:lineRule="auto"/>
        <w:ind w:left="360" w:firstLine="0"/>
      </w:pPr>
      <w:r>
        <w:t xml:space="preserve">   </w:t>
      </w:r>
    </w:p>
    <w:p w14:paraId="2A0996DC" w14:textId="77777777" w:rsidR="00895F28" w:rsidRDefault="00000000">
      <w:pPr>
        <w:numPr>
          <w:ilvl w:val="1"/>
          <w:numId w:val="1"/>
        </w:numPr>
        <w:ind w:hanging="360"/>
      </w:pPr>
      <w:r>
        <w:t xml:space="preserve">zdravotní </w:t>
      </w:r>
    </w:p>
    <w:p w14:paraId="4CED4D10" w14:textId="77777777" w:rsidR="00895F28" w:rsidRDefault="00000000">
      <w:pPr>
        <w:numPr>
          <w:ilvl w:val="1"/>
          <w:numId w:val="1"/>
        </w:numPr>
        <w:ind w:hanging="360"/>
      </w:pPr>
      <w:r>
        <w:t xml:space="preserve">tělesné </w:t>
      </w:r>
    </w:p>
    <w:p w14:paraId="46B2422B" w14:textId="77777777" w:rsidR="00895F28" w:rsidRDefault="00000000">
      <w:pPr>
        <w:numPr>
          <w:ilvl w:val="1"/>
          <w:numId w:val="1"/>
        </w:numPr>
        <w:ind w:hanging="360"/>
      </w:pPr>
      <w:r>
        <w:t xml:space="preserve">smyslové </w:t>
      </w:r>
    </w:p>
    <w:p w14:paraId="3FA13FEA" w14:textId="77777777" w:rsidR="00895F28" w:rsidRDefault="00000000">
      <w:pPr>
        <w:numPr>
          <w:ilvl w:val="1"/>
          <w:numId w:val="1"/>
        </w:numPr>
        <w:ind w:hanging="360"/>
      </w:pPr>
      <w:r>
        <w:t xml:space="preserve">jiné </w:t>
      </w:r>
    </w:p>
    <w:p w14:paraId="281DDB1C" w14:textId="77777777" w:rsidR="00895F28" w:rsidRDefault="00000000">
      <w:pPr>
        <w:ind w:left="-5"/>
      </w:pPr>
      <w:r>
        <w:t xml:space="preserve">Jiná závažná sdělení o dítěti :……………………………………...................................... </w:t>
      </w:r>
    </w:p>
    <w:p w14:paraId="1C6B989E" w14:textId="77777777" w:rsidR="00895F28" w:rsidRDefault="00000000">
      <w:pPr>
        <w:ind w:left="-5" w:right="1524"/>
      </w:pPr>
      <w:r>
        <w:t xml:space="preserve">………………………………………………………………………………………………….. Alergie : ……………………………………………………………………………………...… </w:t>
      </w:r>
    </w:p>
    <w:p w14:paraId="66CA97E6" w14:textId="77777777" w:rsidR="00895F28" w:rsidRDefault="00000000">
      <w:pPr>
        <w:spacing w:after="16" w:line="259" w:lineRule="auto"/>
        <w:ind w:left="0" w:firstLine="0"/>
      </w:pPr>
      <w:r>
        <w:t xml:space="preserve">      </w:t>
      </w:r>
    </w:p>
    <w:p w14:paraId="05323CBB" w14:textId="77777777" w:rsidR="00895F28" w:rsidRDefault="00000000">
      <w:pPr>
        <w:ind w:left="-5"/>
      </w:pPr>
      <w:r>
        <w:t xml:space="preserve">        3.Dítě je řádně očkováno ……………………………………………………………… </w:t>
      </w:r>
    </w:p>
    <w:p w14:paraId="7350942B" w14:textId="77777777" w:rsidR="00895F28" w:rsidRDefault="00000000">
      <w:pPr>
        <w:spacing w:after="17" w:line="259" w:lineRule="auto"/>
        <w:ind w:left="0" w:firstLine="0"/>
      </w:pPr>
      <w:r>
        <w:t xml:space="preserve"> </w:t>
      </w:r>
    </w:p>
    <w:p w14:paraId="75512556" w14:textId="77777777" w:rsidR="00895F28" w:rsidRDefault="00000000">
      <w:pPr>
        <w:ind w:left="-5"/>
      </w:pPr>
      <w:r>
        <w:t xml:space="preserve">…………………………………………………………………………………………………..   </w:t>
      </w:r>
    </w:p>
    <w:p w14:paraId="45124DDA" w14:textId="77777777" w:rsidR="00895F28" w:rsidRDefault="00000000">
      <w:pPr>
        <w:ind w:left="-5"/>
      </w:pPr>
      <w:r>
        <w:t xml:space="preserve">         4.  Možnost účasti na akcích školy -  plavání, saunování, škola v přírodě, lyžařský kurz                                     </w:t>
      </w:r>
    </w:p>
    <w:p w14:paraId="6A41768A" w14:textId="77777777" w:rsidR="00895F28" w:rsidRDefault="00000000">
      <w:pPr>
        <w:ind w:left="-5"/>
      </w:pPr>
      <w:r>
        <w:t xml:space="preserve">V …………………………………………dne………………… . </w:t>
      </w:r>
    </w:p>
    <w:p w14:paraId="6C6D7DDF" w14:textId="77777777" w:rsidR="00895F28" w:rsidRDefault="00000000">
      <w:pPr>
        <w:spacing w:after="15" w:line="259" w:lineRule="auto"/>
        <w:ind w:left="0" w:firstLine="0"/>
      </w:pPr>
      <w:r>
        <w:t xml:space="preserve">                                                                                                </w:t>
      </w:r>
    </w:p>
    <w:p w14:paraId="3F82C9E0" w14:textId="77777777" w:rsidR="00895F28" w:rsidRDefault="00000000">
      <w:pPr>
        <w:ind w:left="-5"/>
      </w:pPr>
      <w:r>
        <w:t xml:space="preserve"> ………………………….. </w:t>
      </w:r>
    </w:p>
    <w:p w14:paraId="17876594" w14:textId="77777777" w:rsidR="00895F28" w:rsidRDefault="00000000">
      <w:r>
        <w:t xml:space="preserve">                                                                                           razítko a podpis lékaře</w:t>
      </w:r>
      <w:r>
        <w:rPr>
          <w:vertAlign w:val="superscript"/>
        </w:rPr>
        <w:t xml:space="preserve"> </w:t>
      </w:r>
      <w:r>
        <w:t xml:space="preserve">                                                  </w:t>
      </w:r>
    </w:p>
    <w:p w14:paraId="40509204" w14:textId="77777777" w:rsidR="00895F28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6DFE8695" w14:textId="77777777" w:rsidR="00895F28" w:rsidRDefault="00000000">
      <w:pPr>
        <w:spacing w:after="14" w:line="259" w:lineRule="auto"/>
        <w:ind w:left="0" w:firstLine="0"/>
      </w:pPr>
      <w:r>
        <w:t xml:space="preserve"> </w:t>
      </w:r>
    </w:p>
    <w:p w14:paraId="587DE7E1" w14:textId="77777777" w:rsidR="00895F28" w:rsidRDefault="00000000">
      <w:pPr>
        <w:ind w:left="-5"/>
      </w:pPr>
      <w:r>
        <w:rPr>
          <w:b/>
        </w:rPr>
        <w:t>Odklad školní docházky na rok</w:t>
      </w:r>
      <w:r>
        <w:t xml:space="preserve">………………..     ze dne : …………………………… </w:t>
      </w:r>
    </w:p>
    <w:p w14:paraId="7135965A" w14:textId="77777777" w:rsidR="00895F28" w:rsidRDefault="00000000">
      <w:pPr>
        <w:ind w:left="-5"/>
      </w:pPr>
      <w:r>
        <w:t xml:space="preserve">                                                                                  čj. : ………………………………… </w:t>
      </w:r>
    </w:p>
    <w:p w14:paraId="2FD5DEF3" w14:textId="77777777" w:rsidR="00895F28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AD6EB9E" w14:textId="77777777" w:rsidR="00895F28" w:rsidRDefault="00000000">
      <w:pPr>
        <w:spacing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5E24F9" wp14:editId="4FBD4B09">
                <wp:extent cx="6684010" cy="18288"/>
                <wp:effectExtent l="0" t="0" r="0" b="0"/>
                <wp:docPr id="4282" name="Group 4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8288"/>
                          <a:chOff x="0" y="0"/>
                          <a:chExt cx="6684010" cy="18288"/>
                        </a:xfrm>
                      </wpg:grpSpPr>
                      <wps:wsp>
                        <wps:cNvPr id="5822" name="Shape 5822"/>
                        <wps:cNvSpPr/>
                        <wps:spPr>
                          <a:xfrm>
                            <a:off x="0" y="12192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3" name="Shape 5823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2" style="width:526.3pt;height:1.43997pt;mso-position-horizontal-relative:char;mso-position-vertical-relative:line" coordsize="66840,182">
                <v:shape id="Shape 5824" style="position:absolute;width:66840;height:91;left:0;top:121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  <v:shape id="Shape 5825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219CFFB" w14:textId="77777777" w:rsidR="00895F28" w:rsidRDefault="00000000">
      <w:pPr>
        <w:spacing w:after="18" w:line="259" w:lineRule="auto"/>
        <w:ind w:left="0" w:firstLine="0"/>
      </w:pPr>
      <w:r>
        <w:rPr>
          <w:b/>
          <w:sz w:val="24"/>
        </w:rPr>
        <w:t xml:space="preserve"> </w:t>
      </w:r>
    </w:p>
    <w:p w14:paraId="134CCA3F" w14:textId="77777777" w:rsidR="00895F28" w:rsidRDefault="00000000">
      <w:pPr>
        <w:spacing w:after="5" w:line="250" w:lineRule="auto"/>
        <w:ind w:left="-5"/>
      </w:pPr>
      <w:r>
        <w:rPr>
          <w:b/>
          <w:sz w:val="24"/>
        </w:rPr>
        <w:t xml:space="preserve">Pověření k odvádění dítěte z mateřské školy </w:t>
      </w:r>
    </w:p>
    <w:tbl>
      <w:tblPr>
        <w:tblStyle w:val="TableGrid"/>
        <w:tblW w:w="10600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00"/>
      </w:tblGrid>
      <w:tr w:rsidR="00895F28" w14:paraId="332DF2AA" w14:textId="77777777">
        <w:trPr>
          <w:trHeight w:val="4517"/>
        </w:trPr>
        <w:tc>
          <w:tcPr>
            <w:tcW w:w="10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23F" w14:textId="77777777" w:rsidR="00895F28" w:rsidRDefault="00000000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14:paraId="494C5692" w14:textId="77777777" w:rsidR="00895F28" w:rsidRDefault="00000000">
            <w:pPr>
              <w:spacing w:after="9" w:line="270" w:lineRule="auto"/>
              <w:ind w:left="0" w:firstLine="0"/>
            </w:pPr>
            <w:r>
              <w:t xml:space="preserve">Pověřuji svého syna-dceru…………………………….…dat. nar. ……………………….                    </w:t>
            </w:r>
            <w:r>
              <w:tab/>
              <w:t xml:space="preserve">……………………………….         ………………………. </w:t>
            </w:r>
          </w:p>
          <w:p w14:paraId="10A1F4E9" w14:textId="77777777" w:rsidR="00895F28" w:rsidRDefault="00000000">
            <w:pPr>
              <w:tabs>
                <w:tab w:val="center" w:pos="708"/>
                <w:tab w:val="center" w:pos="1416"/>
                <w:tab w:val="center" w:pos="2124"/>
                <w:tab w:val="center" w:pos="559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……………………………….         ………………………… </w:t>
            </w:r>
          </w:p>
          <w:p w14:paraId="303D4844" w14:textId="77777777" w:rsidR="00895F28" w:rsidRDefault="00000000">
            <w:pPr>
              <w:spacing w:after="0" w:line="278" w:lineRule="auto"/>
              <w:ind w:left="0" w:firstLine="0"/>
            </w:pPr>
            <w:r>
              <w:rPr>
                <w:sz w:val="20"/>
              </w:rPr>
              <w:t xml:space="preserve">Jsme si vědomi toho, že vlastní úkon převzetí mladšího dítěte je svou povahou přiměřený vyspělosti staršího sourozence a prohlašujeme, že jsme posoudili  vlastnosti obou dětí, vzdálenost bydliště i obtížnost cesty do MŠ </w:t>
            </w:r>
          </w:p>
          <w:p w14:paraId="3A0A2654" w14:textId="77777777" w:rsidR="00895F28" w:rsidRDefault="00000000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326D4540" w14:textId="77777777" w:rsidR="00895F28" w:rsidRDefault="00000000">
            <w:pPr>
              <w:spacing w:after="17" w:line="259" w:lineRule="auto"/>
              <w:ind w:left="0" w:firstLine="0"/>
            </w:pPr>
            <w:r>
              <w:t xml:space="preserve">Podepsaní rodiče žádají, aby výše uvedené dítě odváděl z MŠ příbuzný(známý) </w:t>
            </w:r>
          </w:p>
          <w:p w14:paraId="25066ED6" w14:textId="77777777" w:rsidR="00895F28" w:rsidRDefault="00000000">
            <w:pPr>
              <w:spacing w:after="19" w:line="259" w:lineRule="auto"/>
              <w:ind w:left="0" w:firstLine="0"/>
            </w:pPr>
            <w:r>
              <w:t xml:space="preserve">Jméno : ………………………………………………….dat. nar. ………......................... </w:t>
            </w:r>
          </w:p>
          <w:p w14:paraId="02D6BF45" w14:textId="77777777" w:rsidR="00895F28" w:rsidRDefault="00000000">
            <w:pPr>
              <w:spacing w:after="0" w:line="275" w:lineRule="auto"/>
              <w:ind w:left="0" w:right="1510" w:firstLine="0"/>
            </w:pPr>
            <w:r>
              <w:t xml:space="preserve">Jméno : ………………………………………………….dat. nar. ………......................... Jméno : ………………………………………………….dat. nar. ………......................... </w:t>
            </w:r>
          </w:p>
          <w:p w14:paraId="03745E09" w14:textId="77777777" w:rsidR="00895F28" w:rsidRDefault="00000000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14:paraId="224839F1" w14:textId="77777777" w:rsidR="00895F28" w:rsidRDefault="00000000">
            <w:pPr>
              <w:spacing w:after="0" w:line="259" w:lineRule="auto"/>
              <w:ind w:left="0" w:firstLine="0"/>
            </w:pPr>
            <w:r>
              <w:t xml:space="preserve">Rodiče prohlašují, že od převzetí dítěte touto jinou pověřenou osobou přebírají veškerou odpovědnost </w:t>
            </w:r>
          </w:p>
          <w:p w14:paraId="47E3A5A3" w14:textId="77777777" w:rsidR="00895F2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35639AB" w14:textId="77777777" w:rsidR="00895F28" w:rsidRDefault="00000000">
            <w:pPr>
              <w:spacing w:after="17" w:line="259" w:lineRule="auto"/>
              <w:ind w:left="0" w:firstLine="0"/>
            </w:pPr>
            <w:r>
              <w:t xml:space="preserve"> </w:t>
            </w:r>
          </w:p>
          <w:p w14:paraId="1DEF1004" w14:textId="77777777" w:rsidR="00895F28" w:rsidRDefault="00000000">
            <w:pPr>
              <w:spacing w:after="0" w:line="259" w:lineRule="auto"/>
              <w:ind w:left="0" w:firstLine="0"/>
            </w:pPr>
            <w:r>
              <w:t xml:space="preserve">Datum........................ Podpisy zákonných zástupců………………………………………. </w:t>
            </w:r>
          </w:p>
          <w:p w14:paraId="77463A73" w14:textId="77777777" w:rsidR="00895F2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C3D352D" w14:textId="77777777" w:rsidR="00895F2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4C32C24" w14:textId="77777777" w:rsidR="00895F28" w:rsidRDefault="00000000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14:paraId="4E812663" w14:textId="77777777" w:rsidR="00895F28" w:rsidRDefault="00000000">
      <w:pPr>
        <w:numPr>
          <w:ilvl w:val="0"/>
          <w:numId w:val="2"/>
        </w:numPr>
        <w:spacing w:after="5" w:line="250" w:lineRule="auto"/>
        <w:ind w:hanging="240"/>
      </w:pPr>
      <w:r>
        <w:rPr>
          <w:b/>
          <w:sz w:val="24"/>
        </w:rPr>
        <w:t xml:space="preserve">rozvedených rodičů : </w:t>
      </w:r>
    </w:p>
    <w:p w14:paraId="4BAA7E7A" w14:textId="77777777" w:rsidR="00895F28" w:rsidRDefault="00000000">
      <w:pPr>
        <w:spacing w:after="20" w:line="259" w:lineRule="auto"/>
        <w:ind w:left="0" w:firstLine="0"/>
      </w:pPr>
      <w:r>
        <w:rPr>
          <w:sz w:val="24"/>
        </w:rPr>
        <w:t xml:space="preserve">  </w:t>
      </w:r>
    </w:p>
    <w:p w14:paraId="66C2F858" w14:textId="77777777" w:rsidR="00895F28" w:rsidRDefault="00000000">
      <w:pPr>
        <w:ind w:left="-5" w:right="961"/>
      </w:pPr>
      <w:r>
        <w:rPr>
          <w:sz w:val="24"/>
        </w:rPr>
        <w:t xml:space="preserve">Č. rozsudku ……………………………………..        ze dne: ……………………………... Dítě svěřeno do péče : ………………………………………………………………………. </w:t>
      </w:r>
    </w:p>
    <w:p w14:paraId="60BE22A1" w14:textId="77777777" w:rsidR="00895F28" w:rsidRDefault="00000000">
      <w:pPr>
        <w:ind w:left="-5"/>
      </w:pPr>
      <w:r>
        <w:rPr>
          <w:sz w:val="24"/>
        </w:rPr>
        <w:t xml:space="preserve">Umožnění styku druhého rodiče s dítětem v době : ………………………...................... </w:t>
      </w:r>
    </w:p>
    <w:p w14:paraId="79437272" w14:textId="77777777" w:rsidR="00895F28" w:rsidRDefault="00000000">
      <w:pPr>
        <w:spacing w:after="0" w:line="259" w:lineRule="auto"/>
        <w:ind w:left="0" w:firstLine="0"/>
      </w:pPr>
      <w:r>
        <w:t xml:space="preserve"> </w:t>
      </w:r>
    </w:p>
    <w:p w14:paraId="2B8A7833" w14:textId="77777777" w:rsidR="00895F28" w:rsidRDefault="00000000">
      <w:pPr>
        <w:spacing w:after="42" w:line="259" w:lineRule="auto"/>
        <w:ind w:left="-29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2BF4655F" wp14:editId="59E1C3D4">
                <wp:extent cx="6684010" cy="18288"/>
                <wp:effectExtent l="0" t="0" r="0" b="0"/>
                <wp:docPr id="4283" name="Group 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8288"/>
                          <a:chOff x="0" y="0"/>
                          <a:chExt cx="6684010" cy="18288"/>
                        </a:xfrm>
                      </wpg:grpSpPr>
                      <wps:wsp>
                        <wps:cNvPr id="5828" name="Shape 5828"/>
                        <wps:cNvSpPr/>
                        <wps:spPr>
                          <a:xfrm>
                            <a:off x="0" y="12192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9" name="Shape 5829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3" style="width:526.3pt;height:1.44pt;mso-position-horizontal-relative:char;mso-position-vertical-relative:line" coordsize="66840,182">
                <v:shape id="Shape 5830" style="position:absolute;width:66840;height:91;left:0;top:121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  <v:shape id="Shape 5831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A320EDF" w14:textId="77777777" w:rsidR="00895F28" w:rsidRDefault="00000000">
      <w:pPr>
        <w:ind w:left="-5"/>
      </w:pPr>
      <w:r>
        <w:t xml:space="preserve">Beru na vědomí svou povinnost předávat dítě učitelce do třídy vždy zdravé, hlásit každou změnu zdravotního stavu dítěte, onemocnění dítěte přenosnou chorobou, výskyt přenosné choroby v rodině nebo nejbližším okolí dítěte, změnu  údajů v tomto evidenčním listě, omlouvat nepřítomnost dítěte v mateřské škole, zaplatit úhradu za předškolní vzdělávání a úhradu za stravování vždy v uvedeném termínu. </w:t>
      </w:r>
    </w:p>
    <w:p w14:paraId="6D7172C0" w14:textId="77777777" w:rsidR="00895F28" w:rsidRDefault="00000000">
      <w:pPr>
        <w:spacing w:after="19" w:line="259" w:lineRule="auto"/>
        <w:ind w:left="0" w:firstLine="0"/>
      </w:pPr>
      <w:r>
        <w:t xml:space="preserve"> </w:t>
      </w:r>
    </w:p>
    <w:p w14:paraId="344C25C3" w14:textId="77777777" w:rsidR="00895F28" w:rsidRDefault="00000000">
      <w:pPr>
        <w:numPr>
          <w:ilvl w:val="0"/>
          <w:numId w:val="2"/>
        </w:numPr>
        <w:ind w:hanging="240"/>
      </w:pPr>
      <w:r>
        <w:t xml:space="preserve">………………dne : …………………….                Podpisy obou rodičů : ………………………………… </w:t>
      </w:r>
    </w:p>
    <w:p w14:paraId="685186F9" w14:textId="77777777" w:rsidR="00895F28" w:rsidRDefault="00000000">
      <w:pPr>
        <w:ind w:left="-5"/>
      </w:pPr>
      <w:r>
        <w:t xml:space="preserve">                                                                                                                   …………………………………. </w:t>
      </w:r>
    </w:p>
    <w:sectPr w:rsidR="00895F28">
      <w:pgSz w:w="11906" w:h="16838"/>
      <w:pgMar w:top="773" w:right="651" w:bottom="81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643A5"/>
    <w:multiLevelType w:val="hybridMultilevel"/>
    <w:tmpl w:val="B3D68FE2"/>
    <w:lvl w:ilvl="0" w:tplc="36FCAAF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C87F0">
      <w:start w:val="1"/>
      <w:numFmt w:val="lowerLetter"/>
      <w:lvlText w:val="%2)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C6EB6">
      <w:start w:val="1"/>
      <w:numFmt w:val="lowerRoman"/>
      <w:lvlText w:val="%3"/>
      <w:lvlJc w:val="left"/>
      <w:pPr>
        <w:ind w:left="2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04DC6">
      <w:start w:val="1"/>
      <w:numFmt w:val="decimal"/>
      <w:lvlText w:val="%4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A0C0C">
      <w:start w:val="1"/>
      <w:numFmt w:val="lowerLetter"/>
      <w:lvlText w:val="%5"/>
      <w:lvlJc w:val="left"/>
      <w:pPr>
        <w:ind w:left="3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D6447E">
      <w:start w:val="1"/>
      <w:numFmt w:val="lowerRoman"/>
      <w:lvlText w:val="%6"/>
      <w:lvlJc w:val="left"/>
      <w:pPr>
        <w:ind w:left="4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DAA71A">
      <w:start w:val="1"/>
      <w:numFmt w:val="decimal"/>
      <w:lvlText w:val="%7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2AE77C">
      <w:start w:val="1"/>
      <w:numFmt w:val="lowerLetter"/>
      <w:lvlText w:val="%8"/>
      <w:lvlJc w:val="left"/>
      <w:pPr>
        <w:ind w:left="5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4E9318">
      <w:start w:val="1"/>
      <w:numFmt w:val="lowerRoman"/>
      <w:lvlText w:val="%9"/>
      <w:lvlJc w:val="left"/>
      <w:pPr>
        <w:ind w:left="6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DB3F06"/>
    <w:multiLevelType w:val="hybridMultilevel"/>
    <w:tmpl w:val="3500B272"/>
    <w:lvl w:ilvl="0" w:tplc="60E829E8">
      <w:start w:val="21"/>
      <w:numFmt w:val="upperLetter"/>
      <w:lvlText w:val="%1"/>
      <w:lvlJc w:val="left"/>
      <w:pPr>
        <w:ind w:left="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43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CBF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EE1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62A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CE8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E55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659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079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4082360">
    <w:abstractNumId w:val="0"/>
  </w:num>
  <w:num w:numId="2" w16cid:durableId="45058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28"/>
    <w:rsid w:val="00012DB4"/>
    <w:rsid w:val="00895F28"/>
    <w:rsid w:val="00D63A96"/>
    <w:rsid w:val="00E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BAD5"/>
  <w15:docId w15:val="{4C7C2B50-DD01-429F-BF89-CF55F48A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8" w:lineRule="auto"/>
      <w:ind w:left="370" w:hanging="10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2606</Characters>
  <Application>Microsoft Office Word</Application>
  <DocSecurity>0</DocSecurity>
  <Lines>151</Lines>
  <Paragraphs>52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</dc:title>
  <dc:subject/>
  <dc:creator>JF</dc:creator>
  <cp:keywords/>
  <cp:lastModifiedBy>Veronika Krutská</cp:lastModifiedBy>
  <cp:revision>3</cp:revision>
  <dcterms:created xsi:type="dcterms:W3CDTF">2026-02-14T20:13:00Z</dcterms:created>
  <dcterms:modified xsi:type="dcterms:W3CDTF">2026-02-14T20:14:00Z</dcterms:modified>
</cp:coreProperties>
</file>